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CC9" w14:textId="1DFF06E7" w:rsidR="006E54D1" w:rsidRDefault="00CA202C" w:rsidP="00CA202C">
      <w:pPr>
        <w:pStyle w:val="Title"/>
      </w:pPr>
      <w:r>
        <w:t>Group log template</w:t>
      </w:r>
    </w:p>
    <w:p w14:paraId="54998236" w14:textId="77777777" w:rsidR="00CA202C" w:rsidRDefault="00CA202C" w:rsidP="00CA202C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80"/>
        <w:gridCol w:w="3975"/>
        <w:gridCol w:w="2535"/>
        <w:gridCol w:w="2565"/>
        <w:gridCol w:w="2550"/>
      </w:tblGrid>
      <w:tr w:rsidR="00CA202C" w:rsidRPr="00CA202C" w14:paraId="189E2B47" w14:textId="77777777" w:rsidTr="00CA202C">
        <w:trPr>
          <w:trHeight w:val="769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ACF23" w14:textId="5CDEFBDD" w:rsidR="00CA202C" w:rsidRPr="00CA202C" w:rsidRDefault="00CA202C" w:rsidP="00CA202C">
            <w:r w:rsidRPr="00CA202C">
              <w:t>Date task assigned/</w:t>
            </w:r>
            <w:r>
              <w:t xml:space="preserve"> </w:t>
            </w:r>
            <w:r w:rsidRPr="00CA202C">
              <w:t>accomplished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95599" w14:textId="3BDB086C" w:rsidR="00CA202C" w:rsidRPr="00CA202C" w:rsidRDefault="00CA202C" w:rsidP="00CA202C">
            <w:r w:rsidRPr="00CA202C">
              <w:t>Task/Activity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58700" w14:textId="63F151C6" w:rsidR="00CA202C" w:rsidRPr="00CA202C" w:rsidRDefault="00CA202C" w:rsidP="00CA202C">
            <w:r w:rsidRPr="00CA202C">
              <w:t>Group member involved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90297" w14:textId="0F73AE45" w:rsidR="00CA202C" w:rsidRPr="00CA202C" w:rsidRDefault="00CA202C" w:rsidP="00CA202C">
            <w:r w:rsidRPr="00CA202C">
              <w:t>Status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50A70" w14:textId="717124F3" w:rsidR="00CA202C" w:rsidRPr="00CA202C" w:rsidRDefault="00CA202C" w:rsidP="00CA202C">
            <w:r w:rsidRPr="00CA202C">
              <w:t>Notes</w:t>
            </w:r>
          </w:p>
        </w:tc>
      </w:tr>
      <w:tr w:rsidR="00CA202C" w:rsidRPr="00CA202C" w14:paraId="5441FD42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A0B8" w14:textId="333D8F1E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876A9" w14:textId="4AF850B8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A654" w14:textId="53E31DBA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948E6" w14:textId="5653474C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532FE" w14:textId="4ABCEE83" w:rsidR="00CA202C" w:rsidRPr="00CA202C" w:rsidRDefault="00CA202C" w:rsidP="00CA202C"/>
        </w:tc>
      </w:tr>
      <w:tr w:rsidR="00CA202C" w:rsidRPr="00CA202C" w14:paraId="07505B50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E97FD" w14:textId="66A07757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0A1B0" w14:textId="035B74E7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7EF7C" w14:textId="5F636661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5FE1E" w14:textId="5BA8376E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0502B" w14:textId="4D16E43E" w:rsidR="00CA202C" w:rsidRPr="00CA202C" w:rsidRDefault="00CA202C" w:rsidP="00CA202C"/>
        </w:tc>
      </w:tr>
      <w:tr w:rsidR="00CA202C" w:rsidRPr="00CA202C" w14:paraId="617B4AD8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FA6BE" w14:textId="7C05A8BF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2C36F" w14:textId="070593D9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1BE3D" w14:textId="22FE0B55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37457" w14:textId="350F3200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31E38" w14:textId="77777777" w:rsidR="00CA202C" w:rsidRPr="00CA202C" w:rsidRDefault="00CA202C" w:rsidP="00CA202C">
            <w:r w:rsidRPr="00CA202C">
              <w:t> </w:t>
            </w:r>
          </w:p>
        </w:tc>
      </w:tr>
      <w:tr w:rsidR="00CA202C" w:rsidRPr="00CA202C" w14:paraId="0B3D88C9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BF83A" w14:textId="608E3610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38B7C" w14:textId="486B89B1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E42F1" w14:textId="0A751321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B35A4" w14:textId="00279B15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5B2E9" w14:textId="77777777" w:rsidR="00CA202C" w:rsidRPr="00CA202C" w:rsidRDefault="00CA202C" w:rsidP="00CA202C">
            <w:r w:rsidRPr="00CA202C">
              <w:t> </w:t>
            </w:r>
          </w:p>
        </w:tc>
      </w:tr>
      <w:tr w:rsidR="00CA202C" w:rsidRPr="00CA202C" w14:paraId="4F07A1D9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AC7C5" w14:textId="77777777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E931B" w14:textId="77777777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E31AC" w14:textId="77777777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7C89" w14:textId="77777777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6093" w14:textId="77777777" w:rsidR="00CA202C" w:rsidRPr="00CA202C" w:rsidRDefault="00CA202C" w:rsidP="00CA202C"/>
        </w:tc>
      </w:tr>
      <w:tr w:rsidR="00CA202C" w:rsidRPr="00CA202C" w14:paraId="7D412699" w14:textId="77777777" w:rsidTr="00CA202C">
        <w:trPr>
          <w:trHeight w:val="30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DD51" w14:textId="77777777" w:rsidR="00CA202C" w:rsidRPr="00CA202C" w:rsidRDefault="00CA202C" w:rsidP="00CA202C"/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31915" w14:textId="77777777" w:rsidR="00CA202C" w:rsidRPr="00CA202C" w:rsidRDefault="00CA202C" w:rsidP="00CA202C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61E5C" w14:textId="77777777" w:rsidR="00CA202C" w:rsidRPr="00CA202C" w:rsidRDefault="00CA202C" w:rsidP="00CA202C"/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78046" w14:textId="77777777" w:rsidR="00CA202C" w:rsidRPr="00CA202C" w:rsidRDefault="00CA202C" w:rsidP="00CA20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0B087" w14:textId="77777777" w:rsidR="00CA202C" w:rsidRPr="00CA202C" w:rsidRDefault="00CA202C" w:rsidP="00CA202C"/>
        </w:tc>
      </w:tr>
    </w:tbl>
    <w:p w14:paraId="4C1263E9" w14:textId="77777777" w:rsidR="00CA202C" w:rsidRPr="00CA202C" w:rsidRDefault="00CA202C" w:rsidP="00CA202C"/>
    <w:sectPr w:rsidR="00CA202C" w:rsidRPr="00CA202C" w:rsidSect="00CA20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2C"/>
    <w:rsid w:val="00153502"/>
    <w:rsid w:val="00294D94"/>
    <w:rsid w:val="006E54D1"/>
    <w:rsid w:val="00784804"/>
    <w:rsid w:val="00AE12EB"/>
    <w:rsid w:val="00CA202C"/>
    <w:rsid w:val="00CD2930"/>
    <w:rsid w:val="00C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09BB"/>
  <w15:chartTrackingRefBased/>
  <w15:docId w15:val="{EE7494C8-6A69-41F5-93E6-96A924D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6218c6b5-ce73-4ca6-bf59-4a1731cfc5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D50126296AE48BCFE19E8127FC140" ma:contentTypeVersion="17" ma:contentTypeDescription="Create a new document." ma:contentTypeScope="" ma:versionID="e42a9246f07cbafc6555fed6427091fe">
  <xsd:schema xmlns:xsd="http://www.w3.org/2001/XMLSchema" xmlns:xs="http://www.w3.org/2001/XMLSchema" xmlns:p="http://schemas.microsoft.com/office/2006/metadata/properties" xmlns:ns2="6218c6b5-ce73-4ca6-bf59-4a1731cfc5ff" xmlns:ns3="d89ea556-c3fd-4136-b142-2a0fe0106d4b" xmlns:ns4="7baf63a6-8159-4531-922f-8d695af1915f" targetNamespace="http://schemas.microsoft.com/office/2006/metadata/properties" ma:root="true" ma:fieldsID="a3097466eabda0e3f3ba690da0309b2a" ns2:_="" ns3:_="" ns4:_="">
    <xsd:import namespace="6218c6b5-ce73-4ca6-bf59-4a1731cfc5ff"/>
    <xsd:import namespace="d89ea556-c3fd-4136-b142-2a0fe0106d4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6b5-ce73-4ca6-bf59-4a1731cfc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a556-c3fd-4136-b142-2a0fe0106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744792-4d6a-4737-8d46-d8f973deacdb}" ma:internalName="TaxCatchAll" ma:showField="CatchAllData" ma:web="d89ea556-c3fd-4136-b142-2a0fe0106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3CDDD-3A77-4CA8-BFDC-62EAC2F87546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6218c6b5-ce73-4ca6-bf59-4a1731cfc5ff"/>
  </ds:schemaRefs>
</ds:datastoreItem>
</file>

<file path=customXml/itemProps2.xml><?xml version="1.0" encoding="utf-8"?>
<ds:datastoreItem xmlns:ds="http://schemas.openxmlformats.org/officeDocument/2006/customXml" ds:itemID="{1E026641-5E86-4DC1-94C4-EEEE1B5B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A0860-0393-4371-B6E0-2C92A8ED7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8c6b5-ce73-4ca6-bf59-4a1731cfc5ff"/>
    <ds:schemaRef ds:uri="d89ea556-c3fd-4136-b142-2a0fe0106d4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task log editable template</dc:title>
  <dc:subject/>
  <dc:creator>Robert Eaton</dc:creator>
  <cp:keywords/>
  <dc:description/>
  <cp:lastModifiedBy>Robert Eaton</cp:lastModifiedBy>
  <cp:revision>2</cp:revision>
  <dcterms:created xsi:type="dcterms:W3CDTF">2025-02-26T13:47:00Z</dcterms:created>
  <dcterms:modified xsi:type="dcterms:W3CDTF">2025-03-06T11:03:00Z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0x0101003D6D50126296AE48BCFE19E8127FC140</vt:lpwstr>
  </property>
  <property fmtid="{D5CDD505-2E9C-101B-9397-08002B2CF9AE}" pid="3" name="MediaServiceImageTags">
    <vt:lpwstr/>
  </property>
</Properties>
</file>