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4AB4" w14:textId="421FD0D4" w:rsidR="006E54D1" w:rsidRDefault="002239BB" w:rsidP="002239BB">
      <w:pPr>
        <w:pStyle w:val="Title"/>
      </w:pPr>
      <w:r>
        <w:t>Group contract template</w:t>
      </w:r>
    </w:p>
    <w:p w14:paraId="1F319761" w14:textId="77777777" w:rsidR="002239BB" w:rsidRPr="002239BB" w:rsidRDefault="002239BB" w:rsidP="002239BB"/>
    <w:p w14:paraId="35EA8C09" w14:textId="77777777" w:rsidR="002239BB" w:rsidRPr="002239BB" w:rsidRDefault="002239BB" w:rsidP="002239BB">
      <w:r w:rsidRPr="002239BB">
        <w:t>We the undersigned agree to (check as relevant): </w:t>
      </w:r>
    </w:p>
    <w:p w14:paraId="020B03B9" w14:textId="77777777" w:rsidR="002239BB" w:rsidRPr="002239BB" w:rsidRDefault="002239BB" w:rsidP="002239BB">
      <w:r w:rsidRPr="002239BB">
        <w:rPr>
          <w:rFonts w:ascii="Arial" w:hAnsi="Arial" w:cs="Arial"/>
        </w:rPr>
        <w:t>​​</w:t>
      </w:r>
      <w:r w:rsidRPr="002239BB">
        <w:rPr>
          <w:rFonts w:ascii="Segoe UI Symbol" w:hAnsi="Segoe UI Symbol" w:cs="Segoe UI Symbol"/>
        </w:rPr>
        <w:t>☒</w:t>
      </w:r>
      <w:r w:rsidRPr="002239BB">
        <w:rPr>
          <w:rFonts w:ascii="Arial" w:hAnsi="Arial" w:cs="Arial"/>
        </w:rPr>
        <w:t>​</w:t>
      </w:r>
      <w:r w:rsidRPr="002239BB">
        <w:t xml:space="preserve"> Treat each other with respect, resolving issues through open and assertive communication. </w:t>
      </w:r>
    </w:p>
    <w:p w14:paraId="7B9A8A7F" w14:textId="77777777" w:rsidR="002239BB" w:rsidRPr="002239BB" w:rsidRDefault="002239BB" w:rsidP="002239BB">
      <w:r w:rsidRPr="002239BB">
        <w:rPr>
          <w:rFonts w:ascii="Arial" w:hAnsi="Arial" w:cs="Arial"/>
        </w:rPr>
        <w:t>​​</w:t>
      </w:r>
      <w:r w:rsidRPr="002239BB">
        <w:rPr>
          <w:rFonts w:ascii="Segoe UI Symbol" w:hAnsi="Segoe UI Symbol" w:cs="Segoe UI Symbol"/>
        </w:rPr>
        <w:t>☒</w:t>
      </w:r>
      <w:r w:rsidRPr="002239BB">
        <w:rPr>
          <w:rFonts w:ascii="Arial" w:hAnsi="Arial" w:cs="Arial"/>
        </w:rPr>
        <w:t>​</w:t>
      </w:r>
      <w:r w:rsidRPr="002239BB">
        <w:t xml:space="preserve"> Inform our tutor as soon as possible if the group is struggling to work effectively together. </w:t>
      </w:r>
    </w:p>
    <w:p w14:paraId="72C0367A" w14:textId="77777777" w:rsidR="002239BB" w:rsidRPr="002239BB" w:rsidRDefault="002239BB" w:rsidP="002239BB">
      <w:r w:rsidRPr="002239BB">
        <w:rPr>
          <w:rFonts w:ascii="Arial" w:hAnsi="Arial" w:cs="Arial"/>
        </w:rPr>
        <w:t>​​</w:t>
      </w:r>
      <w:r w:rsidRPr="002239BB">
        <w:rPr>
          <w:rFonts w:ascii="Segoe UI Symbol" w:hAnsi="Segoe UI Symbol" w:cs="Segoe UI Symbol"/>
        </w:rPr>
        <w:t>☒</w:t>
      </w:r>
      <w:r w:rsidRPr="002239BB">
        <w:rPr>
          <w:rFonts w:ascii="Arial" w:hAnsi="Arial" w:cs="Arial"/>
        </w:rPr>
        <w:t>​</w:t>
      </w:r>
      <w:r w:rsidRPr="002239BB">
        <w:t xml:space="preserve"> Keep a group log that briefly describes the dates and content of activities, such as meetings, decisions, etc. </w:t>
      </w:r>
    </w:p>
    <w:p w14:paraId="52F6DF54" w14:textId="77777777" w:rsidR="002239BB" w:rsidRPr="002239BB" w:rsidRDefault="002239BB" w:rsidP="002239BB">
      <w:r w:rsidRPr="002239BB">
        <w:rPr>
          <w:rFonts w:ascii="Arial" w:hAnsi="Arial" w:cs="Arial"/>
        </w:rPr>
        <w:t>​​</w:t>
      </w:r>
      <w:r w:rsidRPr="002239BB">
        <w:rPr>
          <w:rFonts w:ascii="Segoe UI Symbol" w:hAnsi="Segoe UI Symbol" w:cs="Segoe UI Symbol"/>
        </w:rPr>
        <w:t>☒</w:t>
      </w:r>
      <w:r w:rsidRPr="002239BB">
        <w:rPr>
          <w:rFonts w:ascii="Arial" w:hAnsi="Arial" w:cs="Arial"/>
        </w:rPr>
        <w:t>​</w:t>
      </w:r>
      <w:r w:rsidRPr="002239BB">
        <w:t xml:space="preserve"> Mutually agree the time and location of meetings (in person or virtually) and contact the group if unable to attend. </w:t>
      </w:r>
    </w:p>
    <w:p w14:paraId="63E280D7" w14:textId="223FF710" w:rsidR="002239BB" w:rsidRPr="002239BB" w:rsidRDefault="002239BB" w:rsidP="002239BB">
      <w:r w:rsidRPr="002239BB">
        <w:rPr>
          <w:rFonts w:ascii="Arial" w:hAnsi="Arial" w:cs="Arial"/>
        </w:rPr>
        <w:t>​​</w:t>
      </w:r>
      <w:r w:rsidRPr="002239BB">
        <w:rPr>
          <w:rFonts w:ascii="Segoe UI Symbol" w:hAnsi="Segoe UI Symbol" w:cs="Segoe UI Symbol"/>
        </w:rPr>
        <w:t>☐</w:t>
      </w:r>
      <w:r w:rsidRPr="002239BB">
        <w:rPr>
          <w:rFonts w:ascii="Arial" w:hAnsi="Arial" w:cs="Arial"/>
        </w:rPr>
        <w:t>​</w:t>
      </w:r>
      <w:r w:rsidRPr="002239BB">
        <w:t xml:space="preserve"> Additional rules</w:t>
      </w:r>
      <w:r w:rsidR="000E75D4">
        <w:t xml:space="preserve"> (add as relevant):</w:t>
      </w:r>
    </w:p>
    <w:p w14:paraId="648A42A9" w14:textId="77777777" w:rsidR="002239BB" w:rsidRDefault="002239BB" w:rsidP="002239BB"/>
    <w:p w14:paraId="64A7B1EE" w14:textId="77777777" w:rsidR="002239BB" w:rsidRDefault="002239BB" w:rsidP="002239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239BB" w14:paraId="27A89873" w14:textId="77777777" w:rsidTr="002239BB">
        <w:tc>
          <w:tcPr>
            <w:tcW w:w="4508" w:type="dxa"/>
          </w:tcPr>
          <w:p w14:paraId="3BD3F2D6" w14:textId="00BD2564" w:rsidR="002239BB" w:rsidRDefault="002239BB" w:rsidP="002239BB">
            <w:r>
              <w:t>Name:</w:t>
            </w:r>
          </w:p>
        </w:tc>
        <w:tc>
          <w:tcPr>
            <w:tcW w:w="4508" w:type="dxa"/>
          </w:tcPr>
          <w:p w14:paraId="4D17DDE6" w14:textId="741C2955" w:rsidR="002239BB" w:rsidRDefault="002239BB" w:rsidP="002239BB">
            <w:r>
              <w:t>Signature:</w:t>
            </w:r>
          </w:p>
        </w:tc>
      </w:tr>
      <w:tr w:rsidR="002239BB" w14:paraId="7C96024C" w14:textId="77777777" w:rsidTr="002239BB">
        <w:tc>
          <w:tcPr>
            <w:tcW w:w="4508" w:type="dxa"/>
          </w:tcPr>
          <w:p w14:paraId="09ED29BB" w14:textId="63E4D20F" w:rsidR="002239BB" w:rsidRDefault="002239BB" w:rsidP="002239BB">
            <w:r>
              <w:t>Name:</w:t>
            </w:r>
          </w:p>
        </w:tc>
        <w:tc>
          <w:tcPr>
            <w:tcW w:w="4508" w:type="dxa"/>
          </w:tcPr>
          <w:p w14:paraId="6A669604" w14:textId="776A94D1" w:rsidR="002239BB" w:rsidRDefault="002239BB" w:rsidP="002239BB">
            <w:r>
              <w:t>Signature:</w:t>
            </w:r>
          </w:p>
        </w:tc>
      </w:tr>
      <w:tr w:rsidR="002239BB" w14:paraId="3B1C87F7" w14:textId="77777777" w:rsidTr="002239BB">
        <w:tc>
          <w:tcPr>
            <w:tcW w:w="4508" w:type="dxa"/>
          </w:tcPr>
          <w:p w14:paraId="21E31E90" w14:textId="5C5B7977" w:rsidR="002239BB" w:rsidRDefault="002239BB" w:rsidP="002239BB">
            <w:r>
              <w:t>Name:</w:t>
            </w:r>
          </w:p>
        </w:tc>
        <w:tc>
          <w:tcPr>
            <w:tcW w:w="4508" w:type="dxa"/>
          </w:tcPr>
          <w:p w14:paraId="21184505" w14:textId="4EDC0857" w:rsidR="002239BB" w:rsidRDefault="002239BB" w:rsidP="002239BB">
            <w:r>
              <w:t>Signature:</w:t>
            </w:r>
          </w:p>
        </w:tc>
      </w:tr>
      <w:tr w:rsidR="002239BB" w14:paraId="7482C2FF" w14:textId="77777777" w:rsidTr="002239BB">
        <w:tc>
          <w:tcPr>
            <w:tcW w:w="4508" w:type="dxa"/>
          </w:tcPr>
          <w:p w14:paraId="5098DC95" w14:textId="3C4FB946" w:rsidR="002239BB" w:rsidRDefault="002239BB" w:rsidP="002239BB">
            <w:r>
              <w:t>Name:</w:t>
            </w:r>
          </w:p>
        </w:tc>
        <w:tc>
          <w:tcPr>
            <w:tcW w:w="4508" w:type="dxa"/>
          </w:tcPr>
          <w:p w14:paraId="13530F68" w14:textId="6A38D987" w:rsidR="002239BB" w:rsidRDefault="002239BB" w:rsidP="002239BB">
            <w:r>
              <w:t>Signature:</w:t>
            </w:r>
          </w:p>
        </w:tc>
      </w:tr>
    </w:tbl>
    <w:p w14:paraId="18D18D28" w14:textId="77777777" w:rsidR="002239BB" w:rsidRDefault="002239BB" w:rsidP="002239BB"/>
    <w:sectPr w:rsidR="0022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BB"/>
    <w:rsid w:val="000504B8"/>
    <w:rsid w:val="000E75D4"/>
    <w:rsid w:val="00153502"/>
    <w:rsid w:val="002239BB"/>
    <w:rsid w:val="00294D94"/>
    <w:rsid w:val="006E54D1"/>
    <w:rsid w:val="009A4F4B"/>
    <w:rsid w:val="00CD2930"/>
    <w:rsid w:val="00C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6F665"/>
  <w15:chartTrackingRefBased/>
  <w15:docId w15:val="{81A7CF92-4BB9-4113-8B2C-280EB23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9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D50126296AE48BCFE19E8127FC140" ma:contentTypeVersion="17" ma:contentTypeDescription="Create a new document." ma:contentTypeScope="" ma:versionID="e42a9246f07cbafc6555fed6427091fe">
  <xsd:schema xmlns:xsd="http://www.w3.org/2001/XMLSchema" xmlns:xs="http://www.w3.org/2001/XMLSchema" xmlns:p="http://schemas.microsoft.com/office/2006/metadata/properties" xmlns:ns2="6218c6b5-ce73-4ca6-bf59-4a1731cfc5ff" xmlns:ns3="d89ea556-c3fd-4136-b142-2a0fe0106d4b" xmlns:ns4="7baf63a6-8159-4531-922f-8d695af1915f" targetNamespace="http://schemas.microsoft.com/office/2006/metadata/properties" ma:root="true" ma:fieldsID="a3097466eabda0e3f3ba690da0309b2a" ns2:_="" ns3:_="" ns4:_="">
    <xsd:import namespace="6218c6b5-ce73-4ca6-bf59-4a1731cfc5ff"/>
    <xsd:import namespace="d89ea556-c3fd-4136-b142-2a0fe0106d4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6b5-ce73-4ca6-bf59-4a1731cfc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a556-c3fd-4136-b142-2a0fe0106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744792-4d6a-4737-8d46-d8f973deacdb}" ma:internalName="TaxCatchAll" ma:showField="CatchAllData" ma:web="d89ea556-c3fd-4136-b142-2a0fe0106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6218c6b5-ce73-4ca6-bf59-4a1731cfc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75B56-7BD2-4C99-908C-D98602E87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5614B-6A6F-4B4B-9BDC-A8588B5F7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8c6b5-ce73-4ca6-bf59-4a1731cfc5ff"/>
    <ds:schemaRef ds:uri="d89ea556-c3fd-4136-b142-2a0fe0106d4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718BF-3E27-4F29-B0EB-D862F5C5D80E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6218c6b5-ce73-4ca6-bf59-4a1731cfc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contract editable resource</dc:title>
  <dc:subject/>
  <dc:creator>Robert Eaton</dc:creator>
  <cp:keywords/>
  <dc:description/>
  <cp:lastModifiedBy>Robert Eaton</cp:lastModifiedBy>
  <cp:revision>3</cp:revision>
  <dcterms:created xsi:type="dcterms:W3CDTF">2025-02-26T13:41:00Z</dcterms:created>
  <dcterms:modified xsi:type="dcterms:W3CDTF">2025-03-06T11:00:00Z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0x0101003D6D50126296AE48BCFE19E8127FC140</vt:lpwstr>
  </property>
  <property fmtid="{D5CDD505-2E9C-101B-9397-08002B2CF9AE}" pid="3" name="MediaServiceImageTags">
    <vt:lpwstr/>
  </property>
</Properties>
</file>